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F7DE" w14:textId="7DA67CD7" w:rsidR="002F0A99" w:rsidRPr="00A4394D" w:rsidRDefault="002F0A99" w:rsidP="00561ADB">
      <w:pPr>
        <w:spacing w:after="0"/>
        <w:jc w:val="center"/>
        <w:rPr>
          <w:b/>
          <w:bCs/>
          <w:sz w:val="36"/>
          <w:szCs w:val="36"/>
        </w:rPr>
      </w:pPr>
      <w:r w:rsidRPr="00A4394D">
        <w:rPr>
          <w:b/>
          <w:bCs/>
          <w:sz w:val="36"/>
          <w:szCs w:val="36"/>
        </w:rPr>
        <w:t>Kruunuvuorenrannan Rode</w:t>
      </w:r>
      <w:r w:rsidR="00090798" w:rsidRPr="00A4394D">
        <w:rPr>
          <w:b/>
          <w:bCs/>
          <w:sz w:val="36"/>
          <w:szCs w:val="36"/>
        </w:rPr>
        <w:t>n</w:t>
      </w:r>
    </w:p>
    <w:p w14:paraId="7965C5C7" w14:textId="2E2F1322" w:rsidR="002F0A99" w:rsidRPr="00A4394D" w:rsidRDefault="002F0A99" w:rsidP="00561ADB">
      <w:pPr>
        <w:spacing w:after="0"/>
        <w:jc w:val="center"/>
        <w:rPr>
          <w:b/>
          <w:bCs/>
          <w:sz w:val="64"/>
          <w:szCs w:val="64"/>
          <w:highlight w:val="yellow"/>
        </w:rPr>
      </w:pPr>
      <w:r w:rsidRPr="00A4394D">
        <w:rPr>
          <w:b/>
          <w:bCs/>
          <w:sz w:val="64"/>
          <w:szCs w:val="64"/>
          <w:highlight w:val="yellow"/>
        </w:rPr>
        <w:t xml:space="preserve">KERÄYSPÄIVÄ </w:t>
      </w:r>
      <w:r w:rsidR="00090798" w:rsidRPr="00A4394D">
        <w:rPr>
          <w:b/>
          <w:bCs/>
          <w:sz w:val="64"/>
          <w:szCs w:val="64"/>
          <w:highlight w:val="yellow"/>
        </w:rPr>
        <w:t>LAUANTAINA</w:t>
      </w:r>
      <w:r w:rsidRPr="00A4394D">
        <w:rPr>
          <w:b/>
          <w:bCs/>
          <w:sz w:val="64"/>
          <w:szCs w:val="64"/>
          <w:highlight w:val="yellow"/>
        </w:rPr>
        <w:t xml:space="preserve"> </w:t>
      </w:r>
      <w:r w:rsidR="00420388">
        <w:rPr>
          <w:b/>
          <w:bCs/>
          <w:sz w:val="64"/>
          <w:szCs w:val="64"/>
          <w:highlight w:val="yellow"/>
        </w:rPr>
        <w:t>30.9</w:t>
      </w:r>
      <w:r w:rsidR="00090798" w:rsidRPr="00420388">
        <w:rPr>
          <w:b/>
          <w:bCs/>
          <w:sz w:val="64"/>
          <w:szCs w:val="64"/>
          <w:highlight w:val="yellow"/>
        </w:rPr>
        <w:t>.</w:t>
      </w:r>
      <w:r w:rsidRPr="00420388">
        <w:rPr>
          <w:b/>
          <w:bCs/>
          <w:sz w:val="64"/>
          <w:szCs w:val="64"/>
          <w:highlight w:val="yellow"/>
        </w:rPr>
        <w:t>202</w:t>
      </w:r>
      <w:r w:rsidR="00213C47" w:rsidRPr="00420388">
        <w:rPr>
          <w:b/>
          <w:bCs/>
          <w:sz w:val="64"/>
          <w:szCs w:val="64"/>
          <w:highlight w:val="yellow"/>
        </w:rPr>
        <w:t xml:space="preserve">3 </w:t>
      </w:r>
      <w:r w:rsidR="00F9057B" w:rsidRPr="00420388">
        <w:rPr>
          <w:b/>
          <w:bCs/>
          <w:sz w:val="64"/>
          <w:szCs w:val="64"/>
          <w:highlight w:val="yellow"/>
        </w:rPr>
        <w:t>klo 10–15</w:t>
      </w:r>
    </w:p>
    <w:p w14:paraId="45963BC4" w14:textId="77777777" w:rsidR="00A4394D" w:rsidRPr="00A4394D" w:rsidRDefault="00A4394D" w:rsidP="002F0A99">
      <w:pPr>
        <w:spacing w:after="0" w:line="240" w:lineRule="auto"/>
        <w:rPr>
          <w:b/>
          <w:bCs/>
          <w:sz w:val="36"/>
          <w:szCs w:val="36"/>
          <w:u w:val="single"/>
        </w:rPr>
      </w:pPr>
      <w:r w:rsidRPr="00A4394D">
        <w:rPr>
          <w:b/>
          <w:bCs/>
          <w:sz w:val="36"/>
          <w:szCs w:val="36"/>
          <w:u w:val="single"/>
        </w:rPr>
        <w:t>KAHDESSA KERÄYSPISTEESSÄ KERÄTÄÄN SÄHKÖLAITEROMUA, METALLIROMUA SEKÄ SUURIKOKOISTA SEKAJÄTETTÄ.</w:t>
      </w:r>
      <w:r w:rsidR="002F0A99" w:rsidRPr="00A4394D">
        <w:rPr>
          <w:b/>
          <w:bCs/>
          <w:sz w:val="36"/>
          <w:szCs w:val="36"/>
          <w:u w:val="single"/>
        </w:rPr>
        <w:t xml:space="preserve"> </w:t>
      </w:r>
    </w:p>
    <w:p w14:paraId="50616418" w14:textId="3D036068" w:rsidR="002F0A99" w:rsidRDefault="002F0A99" w:rsidP="002F0A99">
      <w:pPr>
        <w:spacing w:after="0" w:line="240" w:lineRule="auto"/>
        <w:rPr>
          <w:sz w:val="28"/>
          <w:szCs w:val="28"/>
        </w:rPr>
      </w:pPr>
      <w:r w:rsidRPr="00940A77">
        <w:rPr>
          <w:sz w:val="28"/>
          <w:szCs w:val="28"/>
        </w:rPr>
        <w:t xml:space="preserve">Keräys on vain jätteen putkikeräyksen piirissä oleville asukkaille, joten muistathan näyttää RODE-avaimesi. </w:t>
      </w:r>
    </w:p>
    <w:p w14:paraId="4349CFD9" w14:textId="77777777" w:rsidR="002F0A99" w:rsidRPr="00940A77" w:rsidRDefault="002F0A99" w:rsidP="002F0A99">
      <w:pPr>
        <w:spacing w:after="0" w:line="240" w:lineRule="auto"/>
        <w:rPr>
          <w:b/>
          <w:bCs/>
          <w:sz w:val="28"/>
          <w:szCs w:val="28"/>
        </w:rPr>
      </w:pPr>
    </w:p>
    <w:p w14:paraId="01B79D97" w14:textId="77777777" w:rsidR="002F0A99" w:rsidRPr="00561ADB" w:rsidRDefault="002F0A99" w:rsidP="002F0A99">
      <w:pPr>
        <w:spacing w:after="0" w:line="240" w:lineRule="auto"/>
        <w:rPr>
          <w:b/>
          <w:bCs/>
          <w:sz w:val="24"/>
          <w:szCs w:val="24"/>
        </w:rPr>
      </w:pPr>
      <w:r w:rsidRPr="00561ADB">
        <w:rPr>
          <w:b/>
          <w:bCs/>
          <w:sz w:val="24"/>
          <w:szCs w:val="24"/>
        </w:rPr>
        <w:t>Keräyspisteet löytyvät karttaan merkityistä paikoista:</w:t>
      </w:r>
    </w:p>
    <w:p w14:paraId="6E2CC8C6" w14:textId="77777777" w:rsidR="002F0A99" w:rsidRDefault="002F0A99" w:rsidP="002F0A99">
      <w:pPr>
        <w:spacing w:after="0" w:line="240" w:lineRule="auto"/>
        <w:rPr>
          <w:b/>
          <w:bCs/>
          <w:sz w:val="24"/>
          <w:szCs w:val="24"/>
        </w:rPr>
        <w:sectPr w:rsidR="002F0A99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50F8F82E" w14:textId="623D0D68" w:rsidR="002F0A99" w:rsidRDefault="007871D7" w:rsidP="002F0A99">
      <w:pPr>
        <w:spacing w:after="0" w:line="240" w:lineRule="auto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0948D67" wp14:editId="75A70E76">
            <wp:simplePos x="0" y="0"/>
            <wp:positionH relativeFrom="column">
              <wp:posOffset>2640965</wp:posOffset>
            </wp:positionH>
            <wp:positionV relativeFrom="paragraph">
              <wp:posOffset>1275733</wp:posOffset>
            </wp:positionV>
            <wp:extent cx="238760" cy="238760"/>
            <wp:effectExtent l="0" t="0" r="8890" b="8890"/>
            <wp:wrapNone/>
            <wp:docPr id="13" name="Kuva 13" descr="Merkki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13" descr="Merkki ääriviiv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BA111" wp14:editId="34C1BC17">
                <wp:simplePos x="0" y="0"/>
                <wp:positionH relativeFrom="column">
                  <wp:posOffset>397510</wp:posOffset>
                </wp:positionH>
                <wp:positionV relativeFrom="paragraph">
                  <wp:posOffset>1293722</wp:posOffset>
                </wp:positionV>
                <wp:extent cx="171450" cy="158675"/>
                <wp:effectExtent l="19050" t="19050" r="19050" b="13335"/>
                <wp:wrapNone/>
                <wp:docPr id="9" name="Ellip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86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F1AB83F" id="Ellipsi 9" o:spid="_x0000_s1026" style="position:absolute;margin-left:31.3pt;margin-top:101.85pt;width:13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" filled="f" strokecolor="red" strokeweight="2.25pt">
                <v:stroke joinstyle="miter"/>
              </v:oval>
            </w:pict>
          </mc:Fallback>
        </mc:AlternateContent>
      </w:r>
      <w:r w:rsidRPr="00E73812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B78C83B" wp14:editId="0CF03619">
            <wp:simplePos x="0" y="0"/>
            <wp:positionH relativeFrom="column">
              <wp:posOffset>344452</wp:posOffset>
            </wp:positionH>
            <wp:positionV relativeFrom="paragraph">
              <wp:posOffset>1253642</wp:posOffset>
            </wp:positionV>
            <wp:extent cx="293427" cy="237765"/>
            <wp:effectExtent l="0" t="0" r="0" b="0"/>
            <wp:wrapNone/>
            <wp:docPr id="12" name="Kuva 12" descr="Merkki 1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a 12" descr="Merkki 1 ääriviiv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27" cy="23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A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FC1C7" wp14:editId="071111E3">
                <wp:simplePos x="0" y="0"/>
                <wp:positionH relativeFrom="column">
                  <wp:posOffset>2683510</wp:posOffset>
                </wp:positionH>
                <wp:positionV relativeFrom="paragraph">
                  <wp:posOffset>1297305</wp:posOffset>
                </wp:positionV>
                <wp:extent cx="171450" cy="158750"/>
                <wp:effectExtent l="19050" t="19050" r="19050" b="12700"/>
                <wp:wrapNone/>
                <wp:docPr id="3" name="Ellip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87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60E0F723" id="Ellipsi 3" o:spid="_x0000_s1026" style="position:absolute;margin-left:211.3pt;margin-top:102.15pt;width:13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" filled="f" strokecolor="red" strokeweight="2.25pt">
                <v:stroke joinstyle="miter"/>
              </v:oval>
            </w:pict>
          </mc:Fallback>
        </mc:AlternateContent>
      </w:r>
      <w:r w:rsidR="002F0A99" w:rsidRPr="0039399C">
        <w:rPr>
          <w:noProof/>
          <w:sz w:val="24"/>
          <w:szCs w:val="24"/>
        </w:rPr>
        <w:drawing>
          <wp:inline distT="0" distB="0" distL="0" distR="0" wp14:anchorId="166B15D7" wp14:editId="0972A4A4">
            <wp:extent cx="3167630" cy="2133600"/>
            <wp:effectExtent l="0" t="0" r="0" b="0"/>
            <wp:docPr id="2" name="Kuva 2" descr="Kuva, joka sisältää kohteen kart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kartta&#10;&#10;Kuvaus luotu automaattisesti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0182" cy="215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A99" w:rsidRPr="002F0A99">
        <w:rPr>
          <w:b/>
          <w:bCs/>
          <w:sz w:val="24"/>
          <w:szCs w:val="24"/>
        </w:rPr>
        <w:t xml:space="preserve"> </w:t>
      </w:r>
    </w:p>
    <w:p w14:paraId="42DCD2AB" w14:textId="77777777" w:rsidR="005E046C" w:rsidRDefault="005E046C" w:rsidP="002F0A99">
      <w:pPr>
        <w:spacing w:after="0" w:line="240" w:lineRule="auto"/>
        <w:rPr>
          <w:b/>
          <w:bCs/>
          <w:sz w:val="24"/>
          <w:szCs w:val="24"/>
        </w:rPr>
      </w:pPr>
    </w:p>
    <w:p w14:paraId="61A97041" w14:textId="77777777" w:rsidR="005E046C" w:rsidRDefault="005E046C" w:rsidP="002F0A99">
      <w:pPr>
        <w:spacing w:after="0" w:line="240" w:lineRule="auto"/>
        <w:rPr>
          <w:b/>
          <w:bCs/>
          <w:sz w:val="24"/>
          <w:szCs w:val="24"/>
        </w:rPr>
      </w:pPr>
    </w:p>
    <w:p w14:paraId="3E758A5D" w14:textId="68489C01" w:rsidR="002F0A99" w:rsidRPr="00561ADB" w:rsidRDefault="00E73812" w:rsidP="00E73812">
      <w:pPr>
        <w:spacing w:after="0" w:line="240" w:lineRule="auto"/>
        <w:rPr>
          <w:b/>
          <w:bCs/>
          <w:sz w:val="28"/>
          <w:szCs w:val="28"/>
        </w:rPr>
      </w:pPr>
      <w:r w:rsidRPr="00561ADB">
        <w:rPr>
          <w:b/>
          <w:bCs/>
          <w:sz w:val="28"/>
          <w:szCs w:val="28"/>
        </w:rPr>
        <w:t xml:space="preserve">1. </w:t>
      </w:r>
      <w:r w:rsidR="002F0A99" w:rsidRPr="00561ADB">
        <w:rPr>
          <w:b/>
          <w:bCs/>
          <w:sz w:val="28"/>
          <w:szCs w:val="28"/>
        </w:rPr>
        <w:t>Keräyspiste Haakoninlahti</w:t>
      </w:r>
    </w:p>
    <w:p w14:paraId="3E49DCDD" w14:textId="77777777" w:rsidR="002F0A99" w:rsidRPr="00561ADB" w:rsidRDefault="002F0A99" w:rsidP="002F0A99">
      <w:pPr>
        <w:spacing w:after="0" w:line="240" w:lineRule="auto"/>
        <w:rPr>
          <w:sz w:val="28"/>
          <w:szCs w:val="28"/>
        </w:rPr>
      </w:pPr>
      <w:r w:rsidRPr="00561ADB">
        <w:rPr>
          <w:sz w:val="28"/>
          <w:szCs w:val="28"/>
        </w:rPr>
        <w:t xml:space="preserve">sijaitsee Saaristofregatinpuiston </w:t>
      </w:r>
    </w:p>
    <w:p w14:paraId="32AAE446" w14:textId="77777777" w:rsidR="002F0A99" w:rsidRPr="00561ADB" w:rsidRDefault="002F0A99" w:rsidP="002F0A99">
      <w:pPr>
        <w:spacing w:after="0" w:line="240" w:lineRule="auto"/>
        <w:rPr>
          <w:sz w:val="28"/>
          <w:szCs w:val="28"/>
        </w:rPr>
      </w:pPr>
      <w:r w:rsidRPr="00561ADB">
        <w:rPr>
          <w:sz w:val="28"/>
          <w:szCs w:val="28"/>
        </w:rPr>
        <w:t xml:space="preserve">eteläpuolella, </w:t>
      </w:r>
    </w:p>
    <w:p w14:paraId="61043109" w14:textId="77777777" w:rsidR="002F0A99" w:rsidRPr="00561ADB" w:rsidRDefault="002F0A99" w:rsidP="002F0A99">
      <w:pPr>
        <w:spacing w:after="0" w:line="240" w:lineRule="auto"/>
        <w:rPr>
          <w:sz w:val="28"/>
          <w:szCs w:val="28"/>
        </w:rPr>
      </w:pPr>
      <w:r w:rsidRPr="00561ADB">
        <w:rPr>
          <w:sz w:val="28"/>
          <w:szCs w:val="28"/>
        </w:rPr>
        <w:t>Pojamankatu 5:n ja 9:n välissä.</w:t>
      </w:r>
    </w:p>
    <w:p w14:paraId="78DA1DC7" w14:textId="77777777" w:rsidR="002F0A99" w:rsidRPr="00561ADB" w:rsidRDefault="002F0A99" w:rsidP="002F0A99">
      <w:pPr>
        <w:spacing w:after="0" w:line="240" w:lineRule="auto"/>
        <w:rPr>
          <w:b/>
          <w:bCs/>
          <w:sz w:val="28"/>
          <w:szCs w:val="28"/>
        </w:rPr>
      </w:pPr>
    </w:p>
    <w:p w14:paraId="62B550A1" w14:textId="31DEBF48" w:rsidR="002F0A99" w:rsidRPr="00561ADB" w:rsidRDefault="00E73812" w:rsidP="002F0A99">
      <w:pPr>
        <w:spacing w:after="0" w:line="240" w:lineRule="auto"/>
        <w:rPr>
          <w:sz w:val="28"/>
          <w:szCs w:val="28"/>
        </w:rPr>
      </w:pPr>
      <w:r w:rsidRPr="00561ADB">
        <w:rPr>
          <w:b/>
          <w:bCs/>
          <w:sz w:val="28"/>
          <w:szCs w:val="28"/>
        </w:rPr>
        <w:t xml:space="preserve">2. </w:t>
      </w:r>
      <w:r w:rsidR="002F0A99" w:rsidRPr="00561ADB">
        <w:rPr>
          <w:b/>
          <w:bCs/>
          <w:sz w:val="28"/>
          <w:szCs w:val="28"/>
        </w:rPr>
        <w:t>Keräyspiste</w:t>
      </w:r>
      <w:r w:rsidR="002F0A99" w:rsidRPr="00561ADB">
        <w:rPr>
          <w:sz w:val="28"/>
          <w:szCs w:val="28"/>
        </w:rPr>
        <w:t xml:space="preserve"> </w:t>
      </w:r>
      <w:r w:rsidR="002F0A99" w:rsidRPr="00561ADB">
        <w:rPr>
          <w:b/>
          <w:bCs/>
          <w:sz w:val="28"/>
          <w:szCs w:val="28"/>
        </w:rPr>
        <w:t>Gunillankallio</w:t>
      </w:r>
    </w:p>
    <w:p w14:paraId="03AAEC30" w14:textId="5094BDA5" w:rsidR="002F0A99" w:rsidRPr="00561ADB" w:rsidRDefault="002F0A99" w:rsidP="00FE413F">
      <w:pPr>
        <w:spacing w:after="0" w:line="240" w:lineRule="auto"/>
        <w:rPr>
          <w:sz w:val="28"/>
          <w:szCs w:val="28"/>
        </w:rPr>
      </w:pPr>
      <w:r w:rsidRPr="00561ADB">
        <w:rPr>
          <w:sz w:val="28"/>
          <w:szCs w:val="28"/>
        </w:rPr>
        <w:t xml:space="preserve">sijaitsee Mellinintien </w:t>
      </w:r>
      <w:r w:rsidR="00FE413F" w:rsidRPr="00561ADB">
        <w:rPr>
          <w:sz w:val="28"/>
          <w:szCs w:val="28"/>
        </w:rPr>
        <w:t>alkupäässä.</w:t>
      </w:r>
    </w:p>
    <w:p w14:paraId="4F33A376" w14:textId="77777777" w:rsidR="002F0A99" w:rsidRPr="00724BDE" w:rsidRDefault="002F0A99" w:rsidP="002F0A99">
      <w:pPr>
        <w:spacing w:after="0" w:line="240" w:lineRule="auto"/>
        <w:rPr>
          <w:b/>
          <w:bCs/>
          <w:sz w:val="24"/>
          <w:szCs w:val="24"/>
        </w:rPr>
      </w:pPr>
    </w:p>
    <w:p w14:paraId="4A6C200D" w14:textId="08B5C84F" w:rsidR="005E046C" w:rsidRDefault="007D205C" w:rsidP="002F0A99">
      <w:pPr>
        <w:spacing w:after="0" w:line="240" w:lineRule="auto"/>
        <w:rPr>
          <w:color w:val="FF0000"/>
          <w:sz w:val="24"/>
          <w:szCs w:val="24"/>
        </w:rPr>
      </w:pPr>
      <w:r w:rsidRPr="00561ADB">
        <w:rPr>
          <w:noProof/>
          <w:color w:val="FF0000"/>
          <w:sz w:val="24"/>
          <w:szCs w:val="24"/>
          <w:u w:val="thick" w:color="FF0000"/>
        </w:rPr>
        <w:drawing>
          <wp:anchor distT="0" distB="0" distL="114300" distR="114300" simplePos="0" relativeHeight="251666432" behindDoc="0" locked="0" layoutInCell="1" allowOverlap="1" wp14:anchorId="5AF32F8F" wp14:editId="0E8D98C0">
            <wp:simplePos x="0" y="0"/>
            <wp:positionH relativeFrom="column">
              <wp:posOffset>2132965</wp:posOffset>
            </wp:positionH>
            <wp:positionV relativeFrom="paragraph">
              <wp:posOffset>361950</wp:posOffset>
            </wp:positionV>
            <wp:extent cx="584200" cy="584200"/>
            <wp:effectExtent l="0" t="0" r="6350" b="6350"/>
            <wp:wrapNone/>
            <wp:docPr id="8" name="Kuva 8" descr="Merkki rasti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Merkki rasti tasaisella täytöllä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F57A7" w14:textId="5052AA04" w:rsidR="002F0A99" w:rsidRDefault="002F0A99" w:rsidP="002F0A99">
      <w:pPr>
        <w:spacing w:after="0" w:line="240" w:lineRule="auto"/>
        <w:rPr>
          <w:color w:val="FF0000"/>
          <w:sz w:val="24"/>
          <w:szCs w:val="24"/>
        </w:rPr>
        <w:sectPr w:rsidR="002F0A99" w:rsidSect="002F0A99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691AB6E1" w14:textId="77A62237" w:rsidR="002F0A99" w:rsidRDefault="00823408" w:rsidP="002F0A99">
      <w:pPr>
        <w:spacing w:after="0" w:line="240" w:lineRule="auto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79AB3F" wp14:editId="33213DCC">
                <wp:simplePos x="0" y="0"/>
                <wp:positionH relativeFrom="column">
                  <wp:posOffset>-34290</wp:posOffset>
                </wp:positionH>
                <wp:positionV relativeFrom="paragraph">
                  <wp:posOffset>90169</wp:posOffset>
                </wp:positionV>
                <wp:extent cx="3208323" cy="3533775"/>
                <wp:effectExtent l="0" t="0" r="11430" b="2857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323" cy="3533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79417" w14:textId="77777777" w:rsidR="002F0A99" w:rsidRDefault="002F0A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9AB3F"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6" type="#_x0000_t202" style="position:absolute;margin-left:-2.7pt;margin-top:7.1pt;width:252.6pt;height:27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" fillcolor="#c5e0b3 [1305]" strokeweight=".5pt">
                <v:textbox>
                  <w:txbxContent>
                    <w:p w14:paraId="00679417" w14:textId="77777777" w:rsidR="002F0A99" w:rsidRDefault="002F0A99"/>
                  </w:txbxContent>
                </v:textbox>
              </v:shape>
            </w:pict>
          </mc:Fallback>
        </mc:AlternateContent>
      </w:r>
      <w:r w:rsidR="00C81FA2">
        <w:rPr>
          <w:rFonts w:ascii="Arial" w:hAnsi="Arial" w:cs="Arial"/>
          <w:b/>
          <w:bCs/>
          <w:noProof/>
          <w:color w:val="FF0000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5BB99838" wp14:editId="2C1C0CC3">
            <wp:simplePos x="0" y="0"/>
            <wp:positionH relativeFrom="column">
              <wp:posOffset>2397751</wp:posOffset>
            </wp:positionH>
            <wp:positionV relativeFrom="paragraph">
              <wp:posOffset>143301</wp:posOffset>
            </wp:positionV>
            <wp:extent cx="571500" cy="571500"/>
            <wp:effectExtent l="0" t="0" r="0" b="0"/>
            <wp:wrapNone/>
            <wp:docPr id="10" name="Kuva 10" descr="Merkki valintamerkki1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va 10" descr="Merkki valintamerkki1 tasaisella täytöllä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4B071" w14:textId="458855CF" w:rsidR="002F0A99" w:rsidRPr="00561ADB" w:rsidRDefault="002F0A99" w:rsidP="002F0A99">
      <w:pPr>
        <w:rPr>
          <w:b/>
          <w:color w:val="00B050"/>
          <w:sz w:val="36"/>
          <w:szCs w:val="36"/>
          <w:u w:val="single"/>
        </w:rPr>
      </w:pPr>
      <w:r w:rsidRPr="00561ADB">
        <w:rPr>
          <w:b/>
          <w:sz w:val="36"/>
          <w:szCs w:val="36"/>
          <w:highlight w:val="yellow"/>
          <w:u w:val="single"/>
        </w:rPr>
        <w:t>VOIT TUODA:</w:t>
      </w:r>
    </w:p>
    <w:p w14:paraId="104199B9" w14:textId="77777777" w:rsidR="002F0A99" w:rsidRPr="00561ADB" w:rsidRDefault="002F0A99" w:rsidP="002F0A99">
      <w:pPr>
        <w:contextualSpacing/>
        <w:rPr>
          <w:b/>
          <w:bCs/>
          <w:sz w:val="28"/>
          <w:szCs w:val="28"/>
        </w:rPr>
      </w:pPr>
      <w:r w:rsidRPr="00561ADB">
        <w:rPr>
          <w:b/>
          <w:bCs/>
          <w:sz w:val="28"/>
          <w:szCs w:val="28"/>
        </w:rPr>
        <w:t xml:space="preserve">SUURI SEKAJÄTE: </w:t>
      </w:r>
    </w:p>
    <w:p w14:paraId="3FB30A4D" w14:textId="2F7F9AB5" w:rsidR="002F0A99" w:rsidRPr="00561ADB" w:rsidRDefault="002F0A99" w:rsidP="002F0A99">
      <w:pPr>
        <w:contextualSpacing/>
        <w:rPr>
          <w:sz w:val="24"/>
          <w:szCs w:val="24"/>
        </w:rPr>
      </w:pPr>
      <w:r w:rsidRPr="00561ADB">
        <w:rPr>
          <w:sz w:val="24"/>
          <w:szCs w:val="24"/>
        </w:rPr>
        <w:t>matot, patjat, ämpärit, kansiot, huonekalut ja kodin tarvikkeet yms.</w:t>
      </w:r>
    </w:p>
    <w:p w14:paraId="529EF95F" w14:textId="77777777" w:rsidR="002F0A99" w:rsidRPr="00561ADB" w:rsidRDefault="002F0A99" w:rsidP="002F0A99">
      <w:pPr>
        <w:contextualSpacing/>
        <w:rPr>
          <w:sz w:val="24"/>
          <w:szCs w:val="24"/>
        </w:rPr>
      </w:pPr>
    </w:p>
    <w:p w14:paraId="37D1A3B4" w14:textId="77777777" w:rsidR="002F0A99" w:rsidRPr="00561ADB" w:rsidRDefault="002F0A99" w:rsidP="002F0A99">
      <w:pPr>
        <w:contextualSpacing/>
        <w:rPr>
          <w:b/>
          <w:bCs/>
          <w:sz w:val="28"/>
          <w:szCs w:val="28"/>
        </w:rPr>
      </w:pPr>
      <w:r w:rsidRPr="00561ADB">
        <w:rPr>
          <w:b/>
          <w:bCs/>
          <w:sz w:val="28"/>
          <w:szCs w:val="28"/>
        </w:rPr>
        <w:t>SER eli SÄHKÖLAITEROMU:</w:t>
      </w:r>
    </w:p>
    <w:p w14:paraId="00820357" w14:textId="77777777" w:rsidR="002F0A99" w:rsidRPr="00561ADB" w:rsidRDefault="002F0A99" w:rsidP="002F0A99">
      <w:pPr>
        <w:contextualSpacing/>
        <w:rPr>
          <w:sz w:val="24"/>
          <w:szCs w:val="24"/>
        </w:rPr>
      </w:pPr>
      <w:r w:rsidRPr="00561ADB">
        <w:rPr>
          <w:sz w:val="24"/>
          <w:szCs w:val="24"/>
        </w:rPr>
        <w:t>televisiot, kodinkoneet, puhelimet, tietokoneet, pienkoneet, sähkötyökalut, lamput, loisteputket, paristot yms.</w:t>
      </w:r>
    </w:p>
    <w:p w14:paraId="16C6D702" w14:textId="77777777" w:rsidR="002F0A99" w:rsidRPr="00561ADB" w:rsidRDefault="002F0A99" w:rsidP="002F0A99">
      <w:pPr>
        <w:contextualSpacing/>
        <w:rPr>
          <w:sz w:val="28"/>
          <w:szCs w:val="28"/>
        </w:rPr>
      </w:pPr>
    </w:p>
    <w:p w14:paraId="6D7AAE55" w14:textId="1D4C8DAF" w:rsidR="002F0A99" w:rsidRPr="007D205C" w:rsidRDefault="002F0A99" w:rsidP="007D205C">
      <w:pPr>
        <w:contextualSpacing/>
        <w:rPr>
          <w:b/>
          <w:bCs/>
          <w:sz w:val="28"/>
          <w:szCs w:val="28"/>
        </w:rPr>
      </w:pPr>
      <w:r w:rsidRPr="00561ADB">
        <w:rPr>
          <w:b/>
          <w:bCs/>
          <w:sz w:val="28"/>
          <w:szCs w:val="28"/>
        </w:rPr>
        <w:t>METALLIROMUT:</w:t>
      </w:r>
    </w:p>
    <w:p w14:paraId="2588D2D6" w14:textId="14A0877E" w:rsidR="002F0A99" w:rsidRPr="00561ADB" w:rsidRDefault="002F0A99" w:rsidP="00561ADB">
      <w:pPr>
        <w:spacing w:after="0" w:line="240" w:lineRule="auto"/>
        <w:rPr>
          <w:b/>
          <w:color w:val="FF0000"/>
          <w:sz w:val="36"/>
          <w:szCs w:val="36"/>
          <w:u w:val="single"/>
        </w:rPr>
      </w:pPr>
      <w:r w:rsidRPr="00561ADB">
        <w:rPr>
          <w:b/>
          <w:color w:val="FF0000"/>
          <w:sz w:val="36"/>
          <w:szCs w:val="36"/>
          <w:u w:val="single"/>
        </w:rPr>
        <w:t>ÄLÄ TUO:</w:t>
      </w:r>
    </w:p>
    <w:p w14:paraId="69683C07" w14:textId="0BADCC71" w:rsidR="002F0A99" w:rsidRPr="00561ADB" w:rsidRDefault="002F0A99" w:rsidP="00561ADB">
      <w:pPr>
        <w:spacing w:after="0" w:line="240" w:lineRule="auto"/>
        <w:ind w:left="360"/>
        <w:contextualSpacing/>
        <w:rPr>
          <w:b/>
          <w:bCs/>
          <w:sz w:val="36"/>
          <w:szCs w:val="36"/>
        </w:rPr>
      </w:pPr>
      <w:r w:rsidRPr="00561ADB">
        <w:rPr>
          <w:b/>
          <w:bCs/>
          <w:sz w:val="36"/>
          <w:szCs w:val="36"/>
        </w:rPr>
        <w:t>VAARALLINEN JÄTE:</w:t>
      </w:r>
    </w:p>
    <w:p w14:paraId="5ED3C4AA" w14:textId="77777777" w:rsidR="002F0A99" w:rsidRPr="00561ADB" w:rsidRDefault="002F0A99" w:rsidP="002F0A99">
      <w:pPr>
        <w:numPr>
          <w:ilvl w:val="0"/>
          <w:numId w:val="1"/>
        </w:numPr>
        <w:contextualSpacing/>
        <w:rPr>
          <w:sz w:val="24"/>
          <w:szCs w:val="24"/>
        </w:rPr>
      </w:pPr>
      <w:r w:rsidRPr="00561ADB">
        <w:rPr>
          <w:sz w:val="24"/>
          <w:szCs w:val="24"/>
        </w:rPr>
        <w:t>maalit, liuottimet, nesteakut:</w:t>
      </w:r>
    </w:p>
    <w:p w14:paraId="7D2C8BB7" w14:textId="77777777" w:rsidR="002F0A99" w:rsidRPr="00561ADB" w:rsidRDefault="002F0A99" w:rsidP="002F0A99">
      <w:pPr>
        <w:ind w:left="1080"/>
        <w:contextualSpacing/>
        <w:rPr>
          <w:sz w:val="24"/>
          <w:szCs w:val="24"/>
        </w:rPr>
      </w:pPr>
      <w:r w:rsidRPr="00561ADB">
        <w:rPr>
          <w:sz w:val="24"/>
          <w:szCs w:val="24"/>
        </w:rPr>
        <w:t>HSY:n vaarallisen jätteen konttiin</w:t>
      </w:r>
    </w:p>
    <w:p w14:paraId="572EB910" w14:textId="5A6E2F99" w:rsidR="002F0A99" w:rsidRPr="00E0210A" w:rsidRDefault="002F0A99" w:rsidP="00E0210A">
      <w:pPr>
        <w:numPr>
          <w:ilvl w:val="0"/>
          <w:numId w:val="1"/>
        </w:numPr>
        <w:contextualSpacing/>
        <w:rPr>
          <w:sz w:val="24"/>
          <w:szCs w:val="24"/>
        </w:rPr>
      </w:pPr>
      <w:r w:rsidRPr="00561ADB">
        <w:rPr>
          <w:sz w:val="24"/>
          <w:szCs w:val="24"/>
        </w:rPr>
        <w:t>asbestipitoinen jäte:</w:t>
      </w:r>
      <w:r w:rsidR="00E0210A">
        <w:rPr>
          <w:sz w:val="24"/>
          <w:szCs w:val="24"/>
        </w:rPr>
        <w:t xml:space="preserve"> </w:t>
      </w:r>
      <w:r w:rsidRPr="00E0210A">
        <w:rPr>
          <w:sz w:val="24"/>
          <w:szCs w:val="24"/>
        </w:rPr>
        <w:t>Ämmässuon HSY</w:t>
      </w:r>
      <w:r w:rsidR="00E0210A" w:rsidRPr="00E0210A">
        <w:rPr>
          <w:sz w:val="24"/>
          <w:szCs w:val="24"/>
        </w:rPr>
        <w:t xml:space="preserve">:n </w:t>
      </w:r>
      <w:r w:rsidRPr="00E0210A">
        <w:rPr>
          <w:sz w:val="24"/>
          <w:szCs w:val="24"/>
        </w:rPr>
        <w:t xml:space="preserve">Sorttiasemalle </w:t>
      </w:r>
    </w:p>
    <w:p w14:paraId="2EB240CB" w14:textId="5C2C8567" w:rsidR="002F0A99" w:rsidRPr="00E0210A" w:rsidRDefault="002F0A99" w:rsidP="00E0210A">
      <w:pPr>
        <w:numPr>
          <w:ilvl w:val="0"/>
          <w:numId w:val="1"/>
        </w:numPr>
        <w:contextualSpacing/>
        <w:rPr>
          <w:sz w:val="24"/>
          <w:szCs w:val="24"/>
        </w:rPr>
      </w:pPr>
      <w:r w:rsidRPr="00561ADB">
        <w:rPr>
          <w:sz w:val="24"/>
          <w:szCs w:val="24"/>
        </w:rPr>
        <w:t xml:space="preserve">painekyllästetty puu: </w:t>
      </w:r>
      <w:r w:rsidRPr="00E0210A">
        <w:rPr>
          <w:sz w:val="24"/>
          <w:szCs w:val="24"/>
        </w:rPr>
        <w:t>HSY</w:t>
      </w:r>
      <w:r w:rsidR="00E0210A" w:rsidRPr="00E0210A">
        <w:rPr>
          <w:sz w:val="24"/>
          <w:szCs w:val="24"/>
        </w:rPr>
        <w:t>:n</w:t>
      </w:r>
      <w:r w:rsidRPr="00E0210A">
        <w:rPr>
          <w:sz w:val="24"/>
          <w:szCs w:val="24"/>
        </w:rPr>
        <w:t xml:space="preserve"> Sortti-asemalle </w:t>
      </w:r>
    </w:p>
    <w:p w14:paraId="076C89B6" w14:textId="77777777" w:rsidR="002F0A99" w:rsidRPr="00561ADB" w:rsidRDefault="002F0A99" w:rsidP="002F0A99">
      <w:pPr>
        <w:numPr>
          <w:ilvl w:val="0"/>
          <w:numId w:val="1"/>
        </w:numPr>
        <w:contextualSpacing/>
        <w:rPr>
          <w:sz w:val="24"/>
          <w:szCs w:val="24"/>
        </w:rPr>
      </w:pPr>
      <w:r w:rsidRPr="00561ADB">
        <w:rPr>
          <w:sz w:val="24"/>
          <w:szCs w:val="24"/>
        </w:rPr>
        <w:t>lääkkeet, ruiskut: apteekkiin</w:t>
      </w:r>
    </w:p>
    <w:p w14:paraId="4D46FC71" w14:textId="16C3010B" w:rsidR="002F0A99" w:rsidRPr="007D205C" w:rsidRDefault="002F0A99" w:rsidP="002F0A99">
      <w:pPr>
        <w:numPr>
          <w:ilvl w:val="0"/>
          <w:numId w:val="1"/>
        </w:numPr>
        <w:contextualSpacing/>
        <w:rPr>
          <w:sz w:val="24"/>
          <w:szCs w:val="24"/>
        </w:rPr>
      </w:pPr>
      <w:r w:rsidRPr="00561ADB">
        <w:rPr>
          <w:sz w:val="24"/>
          <w:szCs w:val="24"/>
        </w:rPr>
        <w:t>räjähteet, aseet: poliisille</w:t>
      </w:r>
    </w:p>
    <w:p w14:paraId="0B4730A9" w14:textId="428D51DD" w:rsidR="007D205C" w:rsidRDefault="007D205C" w:rsidP="007D205C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autonrenkaat: kts. </w:t>
      </w:r>
    </w:p>
    <w:p w14:paraId="1BB042AF" w14:textId="4326C43C" w:rsidR="007D205C" w:rsidRPr="007D205C" w:rsidRDefault="007D205C" w:rsidP="007D205C">
      <w:pPr>
        <w:pStyle w:val="Luettelokappale"/>
        <w:rPr>
          <w:rFonts w:cstheme="minorHAnsi"/>
          <w:sz w:val="24"/>
          <w:szCs w:val="24"/>
        </w:rPr>
        <w:sectPr w:rsidR="007D205C" w:rsidRPr="007D205C" w:rsidSect="00D22B86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7D205C">
        <w:rPr>
          <w:rFonts w:cstheme="minorHAnsi"/>
          <w:sz w:val="21"/>
          <w:szCs w:val="21"/>
          <w:shd w:val="clear" w:color="auto" w:fill="FFFFFF"/>
        </w:rPr>
        <w:t>www.rengaskierratys.com</w:t>
      </w:r>
    </w:p>
    <w:p w14:paraId="53FAFD74" w14:textId="77777777" w:rsidR="002F0A99" w:rsidRPr="00561ADB" w:rsidRDefault="002F0A99" w:rsidP="002F0A99">
      <w:pPr>
        <w:contextualSpacing/>
        <w:rPr>
          <w:sz w:val="24"/>
          <w:szCs w:val="24"/>
        </w:rPr>
      </w:pPr>
      <w:r w:rsidRPr="00561ADB">
        <w:rPr>
          <w:sz w:val="24"/>
          <w:szCs w:val="24"/>
        </w:rPr>
        <w:t xml:space="preserve">polkupyörät, lastenrattaat, grillit, kattilat, työkalut, </w:t>
      </w:r>
    </w:p>
    <w:p w14:paraId="552714BB" w14:textId="77777777" w:rsidR="002F0A99" w:rsidRDefault="002F0A99" w:rsidP="002F0A99">
      <w:pPr>
        <w:contextualSpacing/>
        <w:rPr>
          <w:sz w:val="24"/>
          <w:szCs w:val="24"/>
        </w:rPr>
      </w:pPr>
      <w:r w:rsidRPr="00561ADB">
        <w:rPr>
          <w:sz w:val="24"/>
          <w:szCs w:val="24"/>
        </w:rPr>
        <w:t>metallisäiliöt, metalliset huonekalut yms</w:t>
      </w:r>
      <w:r>
        <w:rPr>
          <w:sz w:val="24"/>
          <w:szCs w:val="24"/>
        </w:rPr>
        <w:t>.</w:t>
      </w:r>
    </w:p>
    <w:p w14:paraId="2F3F0A2F" w14:textId="77777777" w:rsidR="002F0A99" w:rsidRDefault="002F0A99" w:rsidP="002F0A99">
      <w:pPr>
        <w:contextualSpacing/>
        <w:rPr>
          <w:sz w:val="24"/>
          <w:szCs w:val="24"/>
        </w:rPr>
      </w:pPr>
    </w:p>
    <w:p w14:paraId="5EDA28B9" w14:textId="30DFA222" w:rsidR="002F0A99" w:rsidRPr="009A3CB3" w:rsidRDefault="002F0A99" w:rsidP="002F0A99">
      <w:pPr>
        <w:contextualSpacing/>
        <w:rPr>
          <w:sz w:val="24"/>
          <w:szCs w:val="24"/>
        </w:rPr>
        <w:sectPr w:rsidR="002F0A99" w:rsidRPr="009A3CB3" w:rsidSect="0039399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06110C2D" w14:textId="40E6D711" w:rsidR="002F0A99" w:rsidRDefault="002F0A99"/>
    <w:sectPr w:rsidR="002F0A99" w:rsidSect="002F0A99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D14F" w14:textId="77777777" w:rsidR="00FF7BFD" w:rsidRDefault="00FF7BFD" w:rsidP="002F0A99">
      <w:pPr>
        <w:spacing w:after="0" w:line="240" w:lineRule="auto"/>
      </w:pPr>
      <w:r>
        <w:separator/>
      </w:r>
    </w:p>
  </w:endnote>
  <w:endnote w:type="continuationSeparator" w:id="0">
    <w:p w14:paraId="315C9A65" w14:textId="77777777" w:rsidR="00FF7BFD" w:rsidRDefault="00FF7BFD" w:rsidP="002F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BEC7" w14:textId="6E66D6C6" w:rsidR="002F0A99" w:rsidRDefault="008E4640" w:rsidP="002F0A99">
    <w:pPr>
      <w:pStyle w:val="Alatunniste"/>
      <w:tabs>
        <w:tab w:val="clear" w:pos="4819"/>
        <w:tab w:val="clear" w:pos="9638"/>
        <w:tab w:val="left" w:pos="229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31A03D27" wp14:editId="7888778F">
          <wp:simplePos x="0" y="0"/>
          <wp:positionH relativeFrom="margin">
            <wp:posOffset>-119588</wp:posOffset>
          </wp:positionH>
          <wp:positionV relativeFrom="paragraph">
            <wp:posOffset>-33171</wp:posOffset>
          </wp:positionV>
          <wp:extent cx="1303362" cy="669487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6" t="22489" r="13007" b="21879"/>
                  <a:stretch/>
                </pic:blipFill>
                <pic:spPr bwMode="auto">
                  <a:xfrm>
                    <a:off x="0" y="0"/>
                    <a:ext cx="1321519" cy="6788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9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7B91E5" wp14:editId="16DA991F">
              <wp:simplePos x="0" y="0"/>
              <wp:positionH relativeFrom="column">
                <wp:posOffset>10160</wp:posOffset>
              </wp:positionH>
              <wp:positionV relativeFrom="paragraph">
                <wp:posOffset>-45720</wp:posOffset>
              </wp:positionV>
              <wp:extent cx="6311900" cy="6350"/>
              <wp:effectExtent l="0" t="0" r="31750" b="31750"/>
              <wp:wrapNone/>
              <wp:docPr id="5" name="Suora yhdysviiv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1900" cy="635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965D5CE" id="Suora yhdysviiva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-3.6pt" to="497.8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" strokecolor="black [3200]" strokeweight=".5pt">
              <v:stroke joinstyle="miter"/>
            </v:line>
          </w:pict>
        </mc:Fallback>
      </mc:AlternateContent>
    </w:r>
    <w:r w:rsidR="002F0A99">
      <w:tab/>
    </w:r>
    <w:r w:rsidR="002F0A99">
      <w:tab/>
      <w:t>Kruunuvuorenrannan jätteen putkikeräys Oy</w:t>
    </w:r>
  </w:p>
  <w:p w14:paraId="4D37E66E" w14:textId="63A16969" w:rsidR="002F0A99" w:rsidRDefault="002F0A99" w:rsidP="002F0A99">
    <w:pPr>
      <w:pStyle w:val="Alatunniste"/>
      <w:tabs>
        <w:tab w:val="clear" w:pos="4819"/>
        <w:tab w:val="clear" w:pos="9638"/>
        <w:tab w:val="left" w:pos="2290"/>
      </w:tabs>
    </w:pPr>
    <w:r>
      <w:tab/>
    </w:r>
    <w:r>
      <w:tab/>
    </w:r>
    <w:r w:rsidRPr="002F0A99">
      <w:t>www.rode.fi</w:t>
    </w:r>
    <w:r>
      <w:t xml:space="preserve">  </w:t>
    </w:r>
    <w:r w:rsidRPr="006D74B3">
      <w:rPr>
        <w:noProof/>
        <w:sz w:val="18"/>
        <w:szCs w:val="18"/>
      </w:rPr>
      <w:drawing>
        <wp:inline distT="0" distB="0" distL="0" distR="0" wp14:anchorId="13322062" wp14:editId="0458641F">
          <wp:extent cx="207645" cy="186880"/>
          <wp:effectExtent l="0" t="0" r="1905" b="3810"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763" cy="206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2D21" w14:textId="77777777" w:rsidR="00FF7BFD" w:rsidRDefault="00FF7BFD" w:rsidP="002F0A99">
      <w:pPr>
        <w:spacing w:after="0" w:line="240" w:lineRule="auto"/>
      </w:pPr>
      <w:r>
        <w:separator/>
      </w:r>
    </w:p>
  </w:footnote>
  <w:footnote w:type="continuationSeparator" w:id="0">
    <w:p w14:paraId="11152C3E" w14:textId="77777777" w:rsidR="00FF7BFD" w:rsidRDefault="00FF7BFD" w:rsidP="002F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BBFE" w14:textId="771B000A" w:rsidR="002F0A99" w:rsidRDefault="004F2204" w:rsidP="00E04D43">
    <w:pPr>
      <w:pStyle w:val="Yltunniste"/>
      <w:tabs>
        <w:tab w:val="left" w:pos="6806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200B062F" wp14:editId="1B8EE5C8">
          <wp:simplePos x="0" y="0"/>
          <wp:positionH relativeFrom="margin">
            <wp:posOffset>-228771</wp:posOffset>
          </wp:positionH>
          <wp:positionV relativeFrom="paragraph">
            <wp:posOffset>-374517</wp:posOffset>
          </wp:positionV>
          <wp:extent cx="1387854" cy="757450"/>
          <wp:effectExtent l="0" t="0" r="0" b="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6" t="22489" r="13007" b="21879"/>
                  <a:stretch/>
                </pic:blipFill>
                <pic:spPr bwMode="auto">
                  <a:xfrm>
                    <a:off x="0" y="0"/>
                    <a:ext cx="1418528" cy="7741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99">
      <w:tab/>
    </w:r>
    <w:r w:rsidR="002F0A99">
      <w:tab/>
    </w:r>
    <w:r w:rsidR="00E04D43">
      <w:tab/>
    </w:r>
    <w:r w:rsidR="002F0A99">
      <w:t xml:space="preserve">  </w:t>
    </w:r>
  </w:p>
  <w:p w14:paraId="17A16763" w14:textId="00835CCE" w:rsidR="002F0A99" w:rsidRDefault="002F0A99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B04F1" wp14:editId="68935362">
              <wp:simplePos x="0" y="0"/>
              <wp:positionH relativeFrom="column">
                <wp:posOffset>-110490</wp:posOffset>
              </wp:positionH>
              <wp:positionV relativeFrom="paragraph">
                <wp:posOffset>211455</wp:posOffset>
              </wp:positionV>
              <wp:extent cx="6235700" cy="0"/>
              <wp:effectExtent l="0" t="0" r="0" b="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57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64D2F54" id="Suora yhdysviiv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pt,16.65pt" to="482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" strokecolor="black [3200]" strokeweight=".5pt">
              <v:stroke joinstyle="miter"/>
            </v:line>
          </w:pict>
        </mc:Fallback>
      </mc:AlternateContent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7D1"/>
    <w:multiLevelType w:val="hybridMultilevel"/>
    <w:tmpl w:val="66567B10"/>
    <w:lvl w:ilvl="0" w:tplc="36082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F4D"/>
    <w:multiLevelType w:val="hybridMultilevel"/>
    <w:tmpl w:val="EF2886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5A76"/>
    <w:multiLevelType w:val="hybridMultilevel"/>
    <w:tmpl w:val="A3A0D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6762"/>
    <w:multiLevelType w:val="hybridMultilevel"/>
    <w:tmpl w:val="5B1217CC"/>
    <w:lvl w:ilvl="0" w:tplc="CA86F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079F8"/>
    <w:multiLevelType w:val="hybridMultilevel"/>
    <w:tmpl w:val="8C725B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6E04A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42E6E04A">
      <w:numFmt w:val="bullet"/>
      <w:lvlText w:val=""/>
      <w:lvlJc w:val="left"/>
      <w:pPr>
        <w:ind w:left="2190" w:hanging="390"/>
      </w:pPr>
      <w:rPr>
        <w:rFonts w:ascii="Wingdings" w:eastAsiaTheme="minorHAnsi" w:hAnsi="Wingdings" w:cstheme="minorBidi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378B9"/>
    <w:multiLevelType w:val="hybridMultilevel"/>
    <w:tmpl w:val="21D41036"/>
    <w:lvl w:ilvl="0" w:tplc="E88E4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4276D"/>
    <w:multiLevelType w:val="hybridMultilevel"/>
    <w:tmpl w:val="7D9C4DB6"/>
    <w:lvl w:ilvl="0" w:tplc="1C5C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379631">
    <w:abstractNumId w:val="4"/>
  </w:num>
  <w:num w:numId="2" w16cid:durableId="1328440313">
    <w:abstractNumId w:val="6"/>
  </w:num>
  <w:num w:numId="3" w16cid:durableId="1913615825">
    <w:abstractNumId w:val="0"/>
  </w:num>
  <w:num w:numId="4" w16cid:durableId="513956508">
    <w:abstractNumId w:val="3"/>
  </w:num>
  <w:num w:numId="5" w16cid:durableId="1384796564">
    <w:abstractNumId w:val="5"/>
  </w:num>
  <w:num w:numId="6" w16cid:durableId="1041173914">
    <w:abstractNumId w:val="1"/>
  </w:num>
  <w:num w:numId="7" w16cid:durableId="283923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99"/>
    <w:rsid w:val="0001126E"/>
    <w:rsid w:val="00051C5D"/>
    <w:rsid w:val="0006739C"/>
    <w:rsid w:val="00090798"/>
    <w:rsid w:val="000E5871"/>
    <w:rsid w:val="000F01D4"/>
    <w:rsid w:val="000F2A6B"/>
    <w:rsid w:val="00213C47"/>
    <w:rsid w:val="002801C6"/>
    <w:rsid w:val="002F0A99"/>
    <w:rsid w:val="002F732E"/>
    <w:rsid w:val="00381136"/>
    <w:rsid w:val="003E6C90"/>
    <w:rsid w:val="00420388"/>
    <w:rsid w:val="00423E0A"/>
    <w:rsid w:val="004A0D01"/>
    <w:rsid w:val="004F2204"/>
    <w:rsid w:val="00561ADB"/>
    <w:rsid w:val="005E046C"/>
    <w:rsid w:val="006343DB"/>
    <w:rsid w:val="006F5DC7"/>
    <w:rsid w:val="00765B5E"/>
    <w:rsid w:val="007871D7"/>
    <w:rsid w:val="007D205C"/>
    <w:rsid w:val="00823408"/>
    <w:rsid w:val="00842653"/>
    <w:rsid w:val="008E4640"/>
    <w:rsid w:val="00903EAE"/>
    <w:rsid w:val="00912030"/>
    <w:rsid w:val="009D622C"/>
    <w:rsid w:val="00A33D52"/>
    <w:rsid w:val="00A4394D"/>
    <w:rsid w:val="00AE258F"/>
    <w:rsid w:val="00B147A8"/>
    <w:rsid w:val="00B30E78"/>
    <w:rsid w:val="00B53720"/>
    <w:rsid w:val="00C524DD"/>
    <w:rsid w:val="00C81FA2"/>
    <w:rsid w:val="00DD34F3"/>
    <w:rsid w:val="00DF7330"/>
    <w:rsid w:val="00E0210A"/>
    <w:rsid w:val="00E04D43"/>
    <w:rsid w:val="00E73812"/>
    <w:rsid w:val="00ED17A5"/>
    <w:rsid w:val="00F4691D"/>
    <w:rsid w:val="00F9057B"/>
    <w:rsid w:val="00FA5B4D"/>
    <w:rsid w:val="00FD68EA"/>
    <w:rsid w:val="00FE413F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5405F"/>
  <w15:chartTrackingRefBased/>
  <w15:docId w15:val="{48577243-146A-47DA-B283-DB6C8615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F0A9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F0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F0A99"/>
  </w:style>
  <w:style w:type="paragraph" w:styleId="Alatunniste">
    <w:name w:val="footer"/>
    <w:basedOn w:val="Normaali"/>
    <w:link w:val="AlatunnisteChar"/>
    <w:uiPriority w:val="99"/>
    <w:unhideWhenUsed/>
    <w:rsid w:val="002F0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F0A99"/>
  </w:style>
  <w:style w:type="character" w:styleId="Hyperlinkki">
    <w:name w:val="Hyperlink"/>
    <w:basedOn w:val="Kappaleenoletusfontti"/>
    <w:uiPriority w:val="99"/>
    <w:unhideWhenUsed/>
    <w:rsid w:val="002F0A9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F0A99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E7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svg"/><Relationship Id="rId17" Type="http://schemas.openxmlformats.org/officeDocument/2006/relationships/image" Target="media/image11.sv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4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riija.kontiola@gmail.com</dc:creator>
  <cp:keywords/>
  <dc:description/>
  <cp:lastModifiedBy>riija.kontiola@gmail.com</cp:lastModifiedBy>
  <cp:revision>2</cp:revision>
  <cp:lastPrinted>2022-07-28T07:13:00Z</cp:lastPrinted>
  <dcterms:created xsi:type="dcterms:W3CDTF">2023-09-07T11:24:00Z</dcterms:created>
  <dcterms:modified xsi:type="dcterms:W3CDTF">2023-09-07T11:24:00Z</dcterms:modified>
</cp:coreProperties>
</file>